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text" w:tblpY="65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283"/>
        <w:gridCol w:w="4386"/>
      </w:tblGrid>
      <w:tr w:rsidR="001E6AE1" w:rsidTr="001E6AE1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D2" w:rsidRPr="001E6AE1" w:rsidRDefault="000A44E4" w:rsidP="001E6AE1">
            <w:pPr>
              <w:pStyle w:val="KeinLeerraum"/>
              <w:rPr>
                <w:rFonts w:cs="Arial"/>
              </w:rPr>
            </w:pPr>
            <w:proofErr w:type="spellStart"/>
            <w:r w:rsidRPr="000A44E4">
              <w:rPr>
                <w:rFonts w:cs="Arial"/>
              </w:rPr>
              <w:t>Number</w:t>
            </w:r>
            <w:proofErr w:type="spellEnd"/>
            <w:r w:rsidRPr="000A44E4">
              <w:rPr>
                <w:rFonts w:cs="Arial"/>
              </w:rPr>
              <w:t xml:space="preserve"> of </w:t>
            </w:r>
            <w:proofErr w:type="spellStart"/>
            <w:r w:rsidRPr="000A44E4">
              <w:rPr>
                <w:rFonts w:cs="Arial"/>
              </w:rPr>
              <w:t>involved</w:t>
            </w:r>
            <w:proofErr w:type="spellEnd"/>
            <w:r w:rsidRPr="000A44E4">
              <w:rPr>
                <w:rFonts w:cs="Arial"/>
              </w:rPr>
              <w:t xml:space="preserve"> </w:t>
            </w:r>
            <w:proofErr w:type="spellStart"/>
            <w:r w:rsidRPr="000A44E4">
              <w:rPr>
                <w:rFonts w:cs="Arial"/>
              </w:rPr>
              <w:t>students</w:t>
            </w:r>
            <w:proofErr w:type="spellEnd"/>
            <w:r w:rsidRPr="000A44E4">
              <w:rPr>
                <w:rFonts w:cs="Arial"/>
              </w:rPr>
              <w:t xml:space="preserve"> </w:t>
            </w:r>
            <w:r w:rsidR="00F41081" w:rsidRPr="001E6AE1">
              <w:rPr>
                <w:rFonts w:cs="Arial"/>
              </w:rPr>
              <w:t>: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CE3AD2" w:rsidRPr="001E6AE1" w:rsidRDefault="00CE3AD2" w:rsidP="001E6AE1">
            <w:pPr>
              <w:pStyle w:val="KeinLeerraum"/>
              <w:rPr>
                <w:rFonts w:cs="Arial"/>
              </w:rPr>
            </w:pP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D2" w:rsidRPr="001E6AE1" w:rsidRDefault="000A44E4" w:rsidP="001E6AE1">
            <w:pPr>
              <w:pStyle w:val="KeinLeerraum"/>
              <w:rPr>
                <w:rFonts w:cs="Arial"/>
              </w:rPr>
            </w:pPr>
            <w:r w:rsidRPr="000A44E4">
              <w:rPr>
                <w:rFonts w:cs="Arial"/>
              </w:rPr>
              <w:t xml:space="preserve">Financial </w:t>
            </w:r>
            <w:proofErr w:type="spellStart"/>
            <w:r w:rsidRPr="000A44E4">
              <w:rPr>
                <w:rFonts w:cs="Arial"/>
              </w:rPr>
              <w:t>support</w:t>
            </w:r>
            <w:proofErr w:type="spellEnd"/>
            <w:r w:rsidRPr="000A44E4">
              <w:rPr>
                <w:rFonts w:cs="Arial"/>
              </w:rPr>
              <w:t xml:space="preserve"> </w:t>
            </w:r>
            <w:proofErr w:type="spellStart"/>
            <w:r w:rsidRPr="000A44E4">
              <w:rPr>
                <w:rFonts w:cs="Arial"/>
              </w:rPr>
              <w:t>from</w:t>
            </w:r>
            <w:proofErr w:type="spellEnd"/>
            <w:r w:rsidRPr="000A44E4">
              <w:rPr>
                <w:rFonts w:cs="Arial"/>
              </w:rPr>
              <w:t xml:space="preserve"> F2GeoS </w:t>
            </w:r>
            <w:r w:rsidR="001E6AE1" w:rsidRPr="001E6AE1">
              <w:rPr>
                <w:rFonts w:cs="Arial"/>
              </w:rPr>
              <w:t>:</w:t>
            </w:r>
          </w:p>
        </w:tc>
      </w:tr>
    </w:tbl>
    <w:tbl>
      <w:tblPr>
        <w:tblStyle w:val="Tabellenraster"/>
        <w:tblpPr w:leftFromText="142" w:rightFromText="142" w:vertAnchor="text" w:horzAnchor="margin" w:tblpY="7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846"/>
        <w:gridCol w:w="3119"/>
        <w:gridCol w:w="1832"/>
      </w:tblGrid>
      <w:tr w:rsidR="001E6AE1" w:rsidTr="001E6AE1">
        <w:tc>
          <w:tcPr>
            <w:tcW w:w="9062" w:type="dxa"/>
            <w:gridSpan w:val="4"/>
            <w:tcBorders>
              <w:bottom w:val="single" w:sz="6" w:space="0" w:color="auto"/>
            </w:tcBorders>
          </w:tcPr>
          <w:p w:rsidR="001E6AE1" w:rsidRPr="001E6AE1" w:rsidRDefault="00442111" w:rsidP="00D44BAE">
            <w:pPr>
              <w:pStyle w:val="Gruppentitel"/>
              <w:framePr w:hSpace="0" w:wrap="auto" w:vAnchor="margin" w:hAnchor="text" w:yAlign="inline"/>
            </w:pPr>
            <w:r>
              <w:t>Budget</w:t>
            </w:r>
          </w:p>
        </w:tc>
      </w:tr>
      <w:tr w:rsidR="001E6AE1" w:rsidTr="001E6AE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5C7F24" w:rsidP="0031307A">
            <w:pPr>
              <w:pStyle w:val="mitRand6pt"/>
              <w:framePr w:hSpace="0" w:wrap="auto" w:vAnchor="margin" w:hAnchor="text" w:yAlign="inline"/>
            </w:pPr>
            <w:r>
              <w:t>Travel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5C7F24" w:rsidP="0031307A">
            <w:pPr>
              <w:pStyle w:val="mitRand6pt"/>
              <w:framePr w:hSpace="0" w:wrap="auto" w:vAnchor="margin" w:hAnchor="text" w:yAlign="inline"/>
            </w:pPr>
            <w:r w:rsidRPr="005C7F24">
              <w:t xml:space="preserve">Third </w:t>
            </w:r>
            <w:proofErr w:type="spellStart"/>
            <w:r w:rsidRPr="005C7F24">
              <w:t>party</w:t>
            </w:r>
            <w:proofErr w:type="spellEnd"/>
            <w:r w:rsidRPr="005C7F24">
              <w:t xml:space="preserve"> </w:t>
            </w:r>
            <w:proofErr w:type="spellStart"/>
            <w:r w:rsidRPr="005C7F24">
              <w:t>support</w:t>
            </w:r>
            <w:proofErr w:type="spellEnd"/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</w:pPr>
          </w:p>
        </w:tc>
      </w:tr>
      <w:tr w:rsidR="001E6AE1" w:rsidTr="001E6AE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5C7F24" w:rsidP="0031307A">
            <w:pPr>
              <w:pStyle w:val="mitRand6pt"/>
              <w:framePr w:hSpace="0" w:wrap="auto" w:vAnchor="margin" w:hAnchor="text" w:yAlign="inline"/>
            </w:pPr>
            <w:proofErr w:type="spellStart"/>
            <w:r w:rsidRPr="005C7F24">
              <w:t>Accomodation</w:t>
            </w:r>
            <w:proofErr w:type="spellEnd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5C7F24" w:rsidP="0031307A">
            <w:pPr>
              <w:pStyle w:val="mitRand6pt"/>
              <w:framePr w:hSpace="0" w:wrap="auto" w:vAnchor="margin" w:hAnchor="text" w:yAlign="inline"/>
            </w:pPr>
            <w:proofErr w:type="spellStart"/>
            <w:r w:rsidRPr="005C7F24">
              <w:t>Students</w:t>
            </w:r>
            <w:proofErr w:type="spellEnd"/>
            <w:r w:rsidRPr="005C7F24">
              <w:t xml:space="preserve"> </w:t>
            </w:r>
            <w:proofErr w:type="spellStart"/>
            <w:r w:rsidRPr="005C7F24">
              <w:t>contribution</w:t>
            </w:r>
            <w:proofErr w:type="spellEnd"/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</w:pPr>
          </w:p>
        </w:tc>
      </w:tr>
      <w:tr w:rsidR="001E6AE1" w:rsidTr="001E6AE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5C7F24" w:rsidP="0031307A">
            <w:pPr>
              <w:pStyle w:val="mitRand6pt"/>
              <w:framePr w:hSpace="0" w:wrap="auto" w:vAnchor="margin" w:hAnchor="text" w:yAlign="inline"/>
            </w:pPr>
            <w:proofErr w:type="spellStart"/>
            <w:r>
              <w:t>Fees</w:t>
            </w:r>
            <w:proofErr w:type="spellEnd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</w:pPr>
          </w:p>
        </w:tc>
      </w:tr>
      <w:tr w:rsidR="001E6AE1" w:rsidTr="001E6AE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5C7F24" w:rsidP="0031307A">
            <w:pPr>
              <w:pStyle w:val="mitRand6pt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Pr="001E6AE1" w:rsidRDefault="001E6AE1" w:rsidP="0031307A">
            <w:pPr>
              <w:pStyle w:val="mitRand6pt"/>
              <w:framePr w:hSpace="0" w:wrap="auto" w:vAnchor="margin" w:hAnchor="text" w:yAlign="inline"/>
              <w:rPr>
                <w:b/>
              </w:rPr>
            </w:pPr>
            <w:r w:rsidRPr="001E6AE1">
              <w:rPr>
                <w:b/>
              </w:rPr>
              <w:t>Finan</w:t>
            </w:r>
            <w:r w:rsidR="005C7F24">
              <w:rPr>
                <w:b/>
              </w:rPr>
              <w:t xml:space="preserve">cial </w:t>
            </w:r>
            <w:proofErr w:type="spellStart"/>
            <w:r w:rsidR="005C7F24">
              <w:rPr>
                <w:b/>
              </w:rPr>
              <w:t>gap</w:t>
            </w:r>
            <w:proofErr w:type="spellEnd"/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1E6AE1" w:rsidRDefault="001E6AE1" w:rsidP="0031307A">
            <w:pPr>
              <w:pStyle w:val="mitRand6pt"/>
              <w:framePr w:hSpace="0" w:wrap="auto" w:vAnchor="margin" w:hAnchor="text" w:yAlign="inline"/>
            </w:pPr>
          </w:p>
        </w:tc>
      </w:tr>
    </w:tbl>
    <w:tbl>
      <w:tblPr>
        <w:tblStyle w:val="Tabellenraster"/>
        <w:tblpPr w:leftFromText="142" w:rightFromText="142" w:vertAnchor="text" w:horzAnchor="margin" w:tblpY="10150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44"/>
        <w:gridCol w:w="4252"/>
        <w:gridCol w:w="14"/>
      </w:tblGrid>
      <w:tr w:rsidR="001E6AE1" w:rsidTr="0031307A">
        <w:tc>
          <w:tcPr>
            <w:tcW w:w="9062" w:type="dxa"/>
            <w:gridSpan w:val="4"/>
          </w:tcPr>
          <w:p w:rsidR="001E6AE1" w:rsidRPr="00FA1CDD" w:rsidRDefault="00FA1CDD" w:rsidP="00442111">
            <w:pPr>
              <w:pStyle w:val="Gruppentitel"/>
              <w:framePr w:hSpace="0" w:wrap="auto" w:vAnchor="margin" w:hAnchor="text" w:yAlign="inline"/>
            </w:pPr>
            <w:r w:rsidRPr="00FA1CDD">
              <w:t>Bank</w:t>
            </w:r>
            <w:r w:rsidR="00442111">
              <w:t xml:space="preserve"> </w:t>
            </w:r>
            <w:proofErr w:type="spellStart"/>
            <w:r w:rsidR="00442111">
              <w:t>account</w:t>
            </w:r>
            <w:proofErr w:type="spellEnd"/>
          </w:p>
        </w:tc>
      </w:tr>
      <w:tr w:rsidR="00FA1CDD" w:rsidTr="0031307A">
        <w:trPr>
          <w:gridAfter w:val="1"/>
          <w:wAfter w:w="14" w:type="dxa"/>
        </w:trPr>
        <w:tc>
          <w:tcPr>
            <w:tcW w:w="4252" w:type="dxa"/>
            <w:tcBorders>
              <w:bottom w:val="single" w:sz="6" w:space="0" w:color="auto"/>
            </w:tcBorders>
          </w:tcPr>
          <w:p w:rsidR="001E6AE1" w:rsidRDefault="0031307A" w:rsidP="0031307A">
            <w:pPr>
              <w:pStyle w:val="Bezeichner"/>
              <w:framePr w:hSpace="0" w:wrap="auto" w:vAnchor="margin" w:hAnchor="text" w:yAlign="inline"/>
            </w:pPr>
            <w:r w:rsidRPr="0031307A">
              <w:t>Account holder</w:t>
            </w:r>
          </w:p>
        </w:tc>
        <w:tc>
          <w:tcPr>
            <w:tcW w:w="544" w:type="dxa"/>
          </w:tcPr>
          <w:p w:rsidR="001E6AE1" w:rsidRDefault="001E6AE1" w:rsidP="0031307A"/>
        </w:tc>
        <w:tc>
          <w:tcPr>
            <w:tcW w:w="4252" w:type="dxa"/>
            <w:tcBorders>
              <w:bottom w:val="single" w:sz="6" w:space="0" w:color="auto"/>
            </w:tcBorders>
          </w:tcPr>
          <w:p w:rsidR="001E6AE1" w:rsidRDefault="0031307A" w:rsidP="0031307A">
            <w:pPr>
              <w:pStyle w:val="Bezeichner"/>
              <w:framePr w:hSpace="0" w:wrap="auto" w:vAnchor="margin" w:hAnchor="text" w:yAlign="inline"/>
            </w:pPr>
            <w:r w:rsidRPr="0031307A">
              <w:t xml:space="preserve">email of </w:t>
            </w:r>
            <w:proofErr w:type="spellStart"/>
            <w:r w:rsidRPr="0031307A">
              <w:t>account</w:t>
            </w:r>
            <w:proofErr w:type="spellEnd"/>
            <w:r w:rsidRPr="0031307A">
              <w:t xml:space="preserve"> holder</w:t>
            </w:r>
          </w:p>
        </w:tc>
      </w:tr>
      <w:tr w:rsidR="00FA1CDD" w:rsidTr="0031307A">
        <w:trPr>
          <w:gridAfter w:val="1"/>
          <w:wAfter w:w="14" w:type="dxa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31307A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E6AE1" w:rsidRDefault="001E6AE1" w:rsidP="0031307A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31307A"/>
        </w:tc>
      </w:tr>
      <w:tr w:rsidR="00FA1CDD" w:rsidTr="0031307A">
        <w:trPr>
          <w:gridAfter w:val="1"/>
          <w:wAfter w:w="14" w:type="dxa"/>
        </w:trPr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E6AE1" w:rsidRDefault="0031307A" w:rsidP="0031307A">
            <w:pPr>
              <w:pStyle w:val="Bezeichner"/>
              <w:framePr w:hSpace="0" w:wrap="auto" w:vAnchor="margin" w:hAnchor="text" w:yAlign="inline"/>
            </w:pPr>
            <w:r>
              <w:t>IBAN</w:t>
            </w:r>
          </w:p>
        </w:tc>
        <w:tc>
          <w:tcPr>
            <w:tcW w:w="544" w:type="dxa"/>
          </w:tcPr>
          <w:p w:rsidR="001E6AE1" w:rsidRDefault="001E6AE1" w:rsidP="0031307A">
            <w:pPr>
              <w:pStyle w:val="Bezeichner"/>
              <w:framePr w:hSpace="0" w:wrap="auto" w:vAnchor="margin" w:hAnchor="text" w:yAlign="inline"/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E6AE1" w:rsidRDefault="0031307A" w:rsidP="0031307A">
            <w:pPr>
              <w:pStyle w:val="Bezeichner"/>
              <w:framePr w:hSpace="0" w:wrap="auto" w:vAnchor="margin" w:hAnchor="text" w:yAlign="inline"/>
            </w:pPr>
            <w:r>
              <w:t>BIC</w:t>
            </w:r>
          </w:p>
        </w:tc>
      </w:tr>
      <w:tr w:rsidR="00FA1CDD" w:rsidTr="0031307A">
        <w:trPr>
          <w:gridAfter w:val="1"/>
          <w:wAfter w:w="14" w:type="dxa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31307A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E6AE1" w:rsidRDefault="001E6AE1" w:rsidP="0031307A">
            <w:pPr>
              <w:pStyle w:val="Eingabefeld"/>
              <w:framePr w:hSpace="0" w:wrap="auto" w:vAnchor="margin" w:hAnchor="text" w:yAlign="inline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E1" w:rsidRDefault="001E6AE1" w:rsidP="0031307A">
            <w:pPr>
              <w:pStyle w:val="Eingabefeld"/>
              <w:framePr w:hSpace="0" w:wrap="auto" w:vAnchor="margin" w:hAnchor="text" w:yAlign="inline"/>
            </w:pPr>
          </w:p>
        </w:tc>
      </w:tr>
    </w:tbl>
    <w:p w:rsidR="00093E70" w:rsidRDefault="00DB7F0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1135380</wp:posOffset>
                </wp:positionV>
                <wp:extent cx="2360930" cy="1404620"/>
                <wp:effectExtent l="0" t="0" r="11430" b="1778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F03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E3A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</w:t>
                            </w:r>
                            <w:r w:rsidR="000A44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ct </w:t>
                            </w:r>
                            <w:proofErr w:type="spellStart"/>
                            <w:r w:rsidR="000A44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descript</w:t>
                            </w:r>
                            <w:bookmarkStart w:id="0" w:name="_GoBack"/>
                            <w:bookmarkEnd w:id="0"/>
                            <w:r w:rsidR="000A44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ion</w:t>
                            </w:r>
                            <w:proofErr w:type="spellEnd"/>
                            <w:r w:rsidRPr="00CE3A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AD2" w:rsidRPr="00CE3AD2" w:rsidRDefault="00CE3A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89.4pt;width:185.9pt;height:110.6pt;z-index:251663360;visibility:visible;mso-wrap-style:square;mso-width-percent:10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">
                <v:textbox style="mso-fit-shape-to-text:t">
                  <w:txbxContent>
                    <w:p w:rsidR="00DB7F03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E3A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</w:t>
                      </w:r>
                      <w:r w:rsidR="000A44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ct </w:t>
                      </w:r>
                      <w:proofErr w:type="spellStart"/>
                      <w:r w:rsidR="000A44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description</w:t>
                      </w:r>
                      <w:proofErr w:type="spellEnd"/>
                      <w:r w:rsidRPr="00CE3A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E3AD2" w:rsidRPr="00CE3AD2" w:rsidRDefault="00CE3A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8B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535305</wp:posOffset>
                </wp:positionV>
                <wp:extent cx="2360930" cy="1404620"/>
                <wp:effectExtent l="0" t="0" r="11430" b="2730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8BF" w:rsidRPr="00CE3AD2" w:rsidRDefault="00DA58B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E3A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</w:t>
                            </w:r>
                            <w:r w:rsidR="000A44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ct </w:t>
                            </w:r>
                            <w:proofErr w:type="spellStart"/>
                            <w:r w:rsidR="000A44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proofErr w:type="spellEnd"/>
                            <w:r w:rsidR="00DB7F03" w:rsidRPr="00CE3A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B7F03" w:rsidRPr="00CE3AD2" w:rsidRDefault="00DB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2.15pt;width:185.9pt;height:110.6pt;z-index:251661312;visibility:visible;mso-wrap-style:square;mso-width-percent:10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">
                <v:textbox style="mso-fit-shape-to-text:t">
                  <w:txbxContent>
                    <w:p w:rsidR="00DA58BF" w:rsidRPr="00CE3AD2" w:rsidRDefault="00DA58B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E3A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</w:t>
                      </w:r>
                      <w:r w:rsidR="000A44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ct </w:t>
                      </w:r>
                      <w:proofErr w:type="spellStart"/>
                      <w:r w:rsidR="000A44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name</w:t>
                      </w:r>
                      <w:proofErr w:type="spellEnd"/>
                      <w:r w:rsidR="00DB7F03" w:rsidRPr="00CE3A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DB7F03" w:rsidRPr="00CE3AD2" w:rsidRDefault="00DB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E7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0668E" wp14:editId="4C1B3292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2360930" cy="306000"/>
                <wp:effectExtent l="0" t="0" r="2032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70" w:rsidRPr="000A44E4" w:rsidRDefault="000A44E4" w:rsidP="00093E7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44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Application for Financial Support from F2GeoS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80000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668E" id="_x0000_s1028" type="#_x0000_t202" style="position:absolute;margin-left:0;margin-top:8.5pt;width:185.9pt;height:24.1pt;z-index:251659264;visibility:visible;mso-wrap-style:square;mso-width-percent:8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8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" fillcolor="#f2f2f2 [3052]" strokecolor="#bfbfbf [2412]">
                <v:textbox>
                  <w:txbxContent>
                    <w:p w:rsidR="00093E70" w:rsidRPr="000A44E4" w:rsidRDefault="000A44E4" w:rsidP="00093E7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0A44E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Application for Financial Support from F2GeoS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3E7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58" w:rsidRDefault="001A3B58" w:rsidP="00836A19">
      <w:r>
        <w:separator/>
      </w:r>
    </w:p>
  </w:endnote>
  <w:endnote w:type="continuationSeparator" w:id="0">
    <w:p w:rsidR="001A3B58" w:rsidRDefault="001A3B58" w:rsidP="008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58" w:rsidRDefault="001A3B58" w:rsidP="00836A19">
      <w:r>
        <w:separator/>
      </w:r>
    </w:p>
  </w:footnote>
  <w:footnote w:type="continuationSeparator" w:id="0">
    <w:p w:rsidR="001A3B58" w:rsidRDefault="001A3B58" w:rsidP="0083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19" w:rsidRDefault="00836A19">
    <w:pPr>
      <w:pStyle w:val="Kopfzeile"/>
    </w:pPr>
    <w:r>
      <w:rPr>
        <w:noProof/>
        <w:lang w:eastAsia="de-DE"/>
      </w:rPr>
      <w:drawing>
        <wp:inline distT="0" distB="0" distL="0" distR="0">
          <wp:extent cx="5760720" cy="71945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F1"/>
    <w:rsid w:val="00012E7B"/>
    <w:rsid w:val="00017FDA"/>
    <w:rsid w:val="00033AD2"/>
    <w:rsid w:val="00035013"/>
    <w:rsid w:val="00036399"/>
    <w:rsid w:val="00046A4B"/>
    <w:rsid w:val="0005464E"/>
    <w:rsid w:val="00064061"/>
    <w:rsid w:val="00093E70"/>
    <w:rsid w:val="00097EA5"/>
    <w:rsid w:val="000A00E2"/>
    <w:rsid w:val="000A4169"/>
    <w:rsid w:val="000A44BA"/>
    <w:rsid w:val="000A44E4"/>
    <w:rsid w:val="000B34B9"/>
    <w:rsid w:val="000B47CA"/>
    <w:rsid w:val="000C47FA"/>
    <w:rsid w:val="000C62A3"/>
    <w:rsid w:val="000C73DF"/>
    <w:rsid w:val="000D1526"/>
    <w:rsid w:val="000D17D7"/>
    <w:rsid w:val="000E192A"/>
    <w:rsid w:val="000E3C00"/>
    <w:rsid w:val="000E3DBD"/>
    <w:rsid w:val="00104948"/>
    <w:rsid w:val="00112CFE"/>
    <w:rsid w:val="00121012"/>
    <w:rsid w:val="00130A29"/>
    <w:rsid w:val="00130CB5"/>
    <w:rsid w:val="0013680D"/>
    <w:rsid w:val="00154C5D"/>
    <w:rsid w:val="001625D4"/>
    <w:rsid w:val="00163176"/>
    <w:rsid w:val="00174343"/>
    <w:rsid w:val="001976C1"/>
    <w:rsid w:val="001A3B58"/>
    <w:rsid w:val="001A7732"/>
    <w:rsid w:val="001B1D55"/>
    <w:rsid w:val="001B3E73"/>
    <w:rsid w:val="001B4580"/>
    <w:rsid w:val="001D6EBF"/>
    <w:rsid w:val="001E047E"/>
    <w:rsid w:val="001E3C35"/>
    <w:rsid w:val="001E46DA"/>
    <w:rsid w:val="001E47B9"/>
    <w:rsid w:val="001E5A28"/>
    <w:rsid w:val="001E6AE1"/>
    <w:rsid w:val="001F0362"/>
    <w:rsid w:val="00205BE7"/>
    <w:rsid w:val="00205F62"/>
    <w:rsid w:val="00210DE9"/>
    <w:rsid w:val="00225F50"/>
    <w:rsid w:val="00232377"/>
    <w:rsid w:val="002374A9"/>
    <w:rsid w:val="002513D4"/>
    <w:rsid w:val="002629ED"/>
    <w:rsid w:val="00266796"/>
    <w:rsid w:val="00284027"/>
    <w:rsid w:val="00290A69"/>
    <w:rsid w:val="002B0B0D"/>
    <w:rsid w:val="002B5519"/>
    <w:rsid w:val="002C19D7"/>
    <w:rsid w:val="002C6588"/>
    <w:rsid w:val="002D0E85"/>
    <w:rsid w:val="002D1E60"/>
    <w:rsid w:val="002F2225"/>
    <w:rsid w:val="002F5ED1"/>
    <w:rsid w:val="002F7D66"/>
    <w:rsid w:val="00305F7C"/>
    <w:rsid w:val="00310299"/>
    <w:rsid w:val="00310487"/>
    <w:rsid w:val="0031307A"/>
    <w:rsid w:val="00321C1F"/>
    <w:rsid w:val="003256C3"/>
    <w:rsid w:val="00353DD9"/>
    <w:rsid w:val="003604AC"/>
    <w:rsid w:val="00362938"/>
    <w:rsid w:val="0036758E"/>
    <w:rsid w:val="0037263E"/>
    <w:rsid w:val="003744B6"/>
    <w:rsid w:val="00387BDC"/>
    <w:rsid w:val="00395049"/>
    <w:rsid w:val="003D01BF"/>
    <w:rsid w:val="003F129E"/>
    <w:rsid w:val="004040B7"/>
    <w:rsid w:val="0041062C"/>
    <w:rsid w:val="0041598A"/>
    <w:rsid w:val="00440F5F"/>
    <w:rsid w:val="00442111"/>
    <w:rsid w:val="0044460B"/>
    <w:rsid w:val="0045041C"/>
    <w:rsid w:val="00461769"/>
    <w:rsid w:val="0047232F"/>
    <w:rsid w:val="00474705"/>
    <w:rsid w:val="004823F1"/>
    <w:rsid w:val="00491189"/>
    <w:rsid w:val="004945ED"/>
    <w:rsid w:val="004A6E91"/>
    <w:rsid w:val="004A7EA2"/>
    <w:rsid w:val="004B0F13"/>
    <w:rsid w:val="004B52B8"/>
    <w:rsid w:val="004E3250"/>
    <w:rsid w:val="004F03C3"/>
    <w:rsid w:val="004F09E0"/>
    <w:rsid w:val="004F386D"/>
    <w:rsid w:val="004F67F6"/>
    <w:rsid w:val="00505E70"/>
    <w:rsid w:val="005172B7"/>
    <w:rsid w:val="00520DC3"/>
    <w:rsid w:val="00521C12"/>
    <w:rsid w:val="00522782"/>
    <w:rsid w:val="005276F4"/>
    <w:rsid w:val="00530CC6"/>
    <w:rsid w:val="00534069"/>
    <w:rsid w:val="0053601C"/>
    <w:rsid w:val="00552BA2"/>
    <w:rsid w:val="0055388C"/>
    <w:rsid w:val="00557A82"/>
    <w:rsid w:val="00557E12"/>
    <w:rsid w:val="00567551"/>
    <w:rsid w:val="00571AA1"/>
    <w:rsid w:val="00572806"/>
    <w:rsid w:val="00577A3A"/>
    <w:rsid w:val="005847B5"/>
    <w:rsid w:val="00584EFE"/>
    <w:rsid w:val="005851D9"/>
    <w:rsid w:val="0059637C"/>
    <w:rsid w:val="005A0F8F"/>
    <w:rsid w:val="005A582C"/>
    <w:rsid w:val="005B033A"/>
    <w:rsid w:val="005B43D4"/>
    <w:rsid w:val="005B7079"/>
    <w:rsid w:val="005C0B9A"/>
    <w:rsid w:val="005C42EC"/>
    <w:rsid w:val="005C6A4B"/>
    <w:rsid w:val="005C7F24"/>
    <w:rsid w:val="005D04AD"/>
    <w:rsid w:val="005D3182"/>
    <w:rsid w:val="005D4619"/>
    <w:rsid w:val="005D6147"/>
    <w:rsid w:val="005E4B46"/>
    <w:rsid w:val="00605E11"/>
    <w:rsid w:val="0061370F"/>
    <w:rsid w:val="006330A5"/>
    <w:rsid w:val="00633404"/>
    <w:rsid w:val="00657BC4"/>
    <w:rsid w:val="00667575"/>
    <w:rsid w:val="00667FA7"/>
    <w:rsid w:val="00681097"/>
    <w:rsid w:val="00681AC7"/>
    <w:rsid w:val="00682CBD"/>
    <w:rsid w:val="00683EC6"/>
    <w:rsid w:val="00685999"/>
    <w:rsid w:val="006A0E31"/>
    <w:rsid w:val="006B06FB"/>
    <w:rsid w:val="006C4728"/>
    <w:rsid w:val="006D087D"/>
    <w:rsid w:val="006D519E"/>
    <w:rsid w:val="006D5607"/>
    <w:rsid w:val="006D5C49"/>
    <w:rsid w:val="006E1E54"/>
    <w:rsid w:val="007003F3"/>
    <w:rsid w:val="00700ACB"/>
    <w:rsid w:val="00702EC7"/>
    <w:rsid w:val="00710162"/>
    <w:rsid w:val="00711831"/>
    <w:rsid w:val="00763808"/>
    <w:rsid w:val="00767EB8"/>
    <w:rsid w:val="00781EF2"/>
    <w:rsid w:val="0078263C"/>
    <w:rsid w:val="007876F3"/>
    <w:rsid w:val="007A6926"/>
    <w:rsid w:val="007A6CC1"/>
    <w:rsid w:val="007B1636"/>
    <w:rsid w:val="007B3B7D"/>
    <w:rsid w:val="007C1171"/>
    <w:rsid w:val="007D3166"/>
    <w:rsid w:val="007D4794"/>
    <w:rsid w:val="007D5C0A"/>
    <w:rsid w:val="007E4279"/>
    <w:rsid w:val="007F46DB"/>
    <w:rsid w:val="007F50C2"/>
    <w:rsid w:val="00806080"/>
    <w:rsid w:val="008130D8"/>
    <w:rsid w:val="00825F9C"/>
    <w:rsid w:val="00836A19"/>
    <w:rsid w:val="00851F85"/>
    <w:rsid w:val="008645A8"/>
    <w:rsid w:val="00867489"/>
    <w:rsid w:val="00876320"/>
    <w:rsid w:val="00877F0F"/>
    <w:rsid w:val="00886A63"/>
    <w:rsid w:val="008A509A"/>
    <w:rsid w:val="008B21F9"/>
    <w:rsid w:val="008B232F"/>
    <w:rsid w:val="008B2A59"/>
    <w:rsid w:val="008B706B"/>
    <w:rsid w:val="008C377C"/>
    <w:rsid w:val="008D5D70"/>
    <w:rsid w:val="008D6D72"/>
    <w:rsid w:val="008E40D6"/>
    <w:rsid w:val="008F559A"/>
    <w:rsid w:val="008F782F"/>
    <w:rsid w:val="00902D31"/>
    <w:rsid w:val="00915F18"/>
    <w:rsid w:val="009171DC"/>
    <w:rsid w:val="00927A71"/>
    <w:rsid w:val="00934489"/>
    <w:rsid w:val="0093488A"/>
    <w:rsid w:val="00941678"/>
    <w:rsid w:val="00950FC2"/>
    <w:rsid w:val="009520AA"/>
    <w:rsid w:val="00981708"/>
    <w:rsid w:val="00996B6F"/>
    <w:rsid w:val="0099748B"/>
    <w:rsid w:val="00997632"/>
    <w:rsid w:val="00997E9C"/>
    <w:rsid w:val="009B1E1B"/>
    <w:rsid w:val="009B40C4"/>
    <w:rsid w:val="009B6975"/>
    <w:rsid w:val="009E5884"/>
    <w:rsid w:val="009F0C24"/>
    <w:rsid w:val="009F4FF9"/>
    <w:rsid w:val="00A06C89"/>
    <w:rsid w:val="00A06DAE"/>
    <w:rsid w:val="00A10B09"/>
    <w:rsid w:val="00A21A83"/>
    <w:rsid w:val="00A31F5B"/>
    <w:rsid w:val="00A50185"/>
    <w:rsid w:val="00A51B60"/>
    <w:rsid w:val="00A6050A"/>
    <w:rsid w:val="00A6387E"/>
    <w:rsid w:val="00A646AF"/>
    <w:rsid w:val="00A66643"/>
    <w:rsid w:val="00A70945"/>
    <w:rsid w:val="00A714FA"/>
    <w:rsid w:val="00A87968"/>
    <w:rsid w:val="00A92FC8"/>
    <w:rsid w:val="00AA7B72"/>
    <w:rsid w:val="00B04105"/>
    <w:rsid w:val="00B14FDE"/>
    <w:rsid w:val="00B334C7"/>
    <w:rsid w:val="00B510D7"/>
    <w:rsid w:val="00B5558B"/>
    <w:rsid w:val="00B577DD"/>
    <w:rsid w:val="00B65557"/>
    <w:rsid w:val="00B71463"/>
    <w:rsid w:val="00B74496"/>
    <w:rsid w:val="00B87910"/>
    <w:rsid w:val="00B939BD"/>
    <w:rsid w:val="00B9457D"/>
    <w:rsid w:val="00BA1426"/>
    <w:rsid w:val="00BA43DB"/>
    <w:rsid w:val="00BA617B"/>
    <w:rsid w:val="00BA7468"/>
    <w:rsid w:val="00BB7DA5"/>
    <w:rsid w:val="00BC50EA"/>
    <w:rsid w:val="00BE3EEB"/>
    <w:rsid w:val="00BF1201"/>
    <w:rsid w:val="00BF5ECC"/>
    <w:rsid w:val="00BF6AA1"/>
    <w:rsid w:val="00C00929"/>
    <w:rsid w:val="00C138DA"/>
    <w:rsid w:val="00C2020C"/>
    <w:rsid w:val="00C2364C"/>
    <w:rsid w:val="00C301BA"/>
    <w:rsid w:val="00C413A4"/>
    <w:rsid w:val="00C43341"/>
    <w:rsid w:val="00C50BE3"/>
    <w:rsid w:val="00C5613B"/>
    <w:rsid w:val="00C7331E"/>
    <w:rsid w:val="00C8388D"/>
    <w:rsid w:val="00C847CB"/>
    <w:rsid w:val="00C861E1"/>
    <w:rsid w:val="00C92ED7"/>
    <w:rsid w:val="00CA7B89"/>
    <w:rsid w:val="00CB0247"/>
    <w:rsid w:val="00CB6B71"/>
    <w:rsid w:val="00CC0DCA"/>
    <w:rsid w:val="00CC265B"/>
    <w:rsid w:val="00CD54C8"/>
    <w:rsid w:val="00CE3AD2"/>
    <w:rsid w:val="00CF0172"/>
    <w:rsid w:val="00CF032D"/>
    <w:rsid w:val="00CF2978"/>
    <w:rsid w:val="00CF4C56"/>
    <w:rsid w:val="00D0085B"/>
    <w:rsid w:val="00D04E2D"/>
    <w:rsid w:val="00D06D12"/>
    <w:rsid w:val="00D21915"/>
    <w:rsid w:val="00D223B8"/>
    <w:rsid w:val="00D44BAE"/>
    <w:rsid w:val="00D51AC8"/>
    <w:rsid w:val="00D57CF8"/>
    <w:rsid w:val="00D61E98"/>
    <w:rsid w:val="00D74E13"/>
    <w:rsid w:val="00D90F77"/>
    <w:rsid w:val="00DA58BF"/>
    <w:rsid w:val="00DB4EAF"/>
    <w:rsid w:val="00DB564F"/>
    <w:rsid w:val="00DB7F03"/>
    <w:rsid w:val="00DC2F17"/>
    <w:rsid w:val="00DC5FE6"/>
    <w:rsid w:val="00DD0FCB"/>
    <w:rsid w:val="00DF0C21"/>
    <w:rsid w:val="00E011FC"/>
    <w:rsid w:val="00E06446"/>
    <w:rsid w:val="00E11CF8"/>
    <w:rsid w:val="00E3140B"/>
    <w:rsid w:val="00E34667"/>
    <w:rsid w:val="00E46C75"/>
    <w:rsid w:val="00E5224C"/>
    <w:rsid w:val="00E560E9"/>
    <w:rsid w:val="00E655CA"/>
    <w:rsid w:val="00E753F1"/>
    <w:rsid w:val="00E80212"/>
    <w:rsid w:val="00E80C59"/>
    <w:rsid w:val="00E81E15"/>
    <w:rsid w:val="00E867B9"/>
    <w:rsid w:val="00E90DA8"/>
    <w:rsid w:val="00E91580"/>
    <w:rsid w:val="00E952A0"/>
    <w:rsid w:val="00EA13A4"/>
    <w:rsid w:val="00EA4B15"/>
    <w:rsid w:val="00EC25CD"/>
    <w:rsid w:val="00F02A79"/>
    <w:rsid w:val="00F05E1E"/>
    <w:rsid w:val="00F110DF"/>
    <w:rsid w:val="00F14122"/>
    <w:rsid w:val="00F16E15"/>
    <w:rsid w:val="00F21C96"/>
    <w:rsid w:val="00F22EEC"/>
    <w:rsid w:val="00F349C8"/>
    <w:rsid w:val="00F34E7A"/>
    <w:rsid w:val="00F3702A"/>
    <w:rsid w:val="00F3721D"/>
    <w:rsid w:val="00F41081"/>
    <w:rsid w:val="00F4402C"/>
    <w:rsid w:val="00F44C4F"/>
    <w:rsid w:val="00F45F4D"/>
    <w:rsid w:val="00F54908"/>
    <w:rsid w:val="00F606D2"/>
    <w:rsid w:val="00F77CA4"/>
    <w:rsid w:val="00F86A32"/>
    <w:rsid w:val="00F90574"/>
    <w:rsid w:val="00F91AD1"/>
    <w:rsid w:val="00FA0BF8"/>
    <w:rsid w:val="00FA1CDD"/>
    <w:rsid w:val="00FA6029"/>
    <w:rsid w:val="00FA62D8"/>
    <w:rsid w:val="00FC5D91"/>
    <w:rsid w:val="00FC668C"/>
    <w:rsid w:val="00FE1118"/>
    <w:rsid w:val="00FF1FCA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FCB2"/>
  <w15:chartTrackingRefBased/>
  <w15:docId w15:val="{8CC328AF-62DD-4EA8-BFF3-8C448B2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58B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A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A19"/>
  </w:style>
  <w:style w:type="paragraph" w:styleId="Fuzeile">
    <w:name w:val="footer"/>
    <w:basedOn w:val="Standard"/>
    <w:link w:val="FuzeileZchn"/>
    <w:uiPriority w:val="99"/>
    <w:unhideWhenUsed/>
    <w:rsid w:val="00836A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A19"/>
  </w:style>
  <w:style w:type="table" w:styleId="Tabellenraster">
    <w:name w:val="Table Grid"/>
    <w:basedOn w:val="NormaleTabelle"/>
    <w:uiPriority w:val="39"/>
    <w:rsid w:val="00CE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mit Rand"/>
    <w:uiPriority w:val="1"/>
    <w:qFormat/>
    <w:rsid w:val="001E6AE1"/>
    <w:pPr>
      <w:spacing w:before="60" w:after="60" w:line="240" w:lineRule="auto"/>
    </w:pPr>
    <w:rPr>
      <w:rFonts w:ascii="Arial" w:hAnsi="Arial"/>
    </w:rPr>
  </w:style>
  <w:style w:type="paragraph" w:customStyle="1" w:styleId="Bezeichner">
    <w:name w:val="Bezeichner"/>
    <w:basedOn w:val="Standard"/>
    <w:qFormat/>
    <w:rsid w:val="00FA1CDD"/>
    <w:pPr>
      <w:framePr w:hSpace="141" w:wrap="around" w:vAnchor="text" w:hAnchor="margin" w:y="9614"/>
      <w:spacing w:before="120"/>
    </w:pPr>
    <w:rPr>
      <w:rFonts w:ascii="Arial" w:hAnsi="Arial"/>
      <w:sz w:val="20"/>
    </w:rPr>
  </w:style>
  <w:style w:type="paragraph" w:customStyle="1" w:styleId="Gruppentitel">
    <w:name w:val="Gruppentitel"/>
    <w:basedOn w:val="Standard"/>
    <w:qFormat/>
    <w:rsid w:val="00D44BAE"/>
    <w:pPr>
      <w:framePr w:hSpace="142" w:wrap="around" w:vAnchor="text" w:hAnchor="margin" w:y="7259"/>
      <w:spacing w:before="120" w:after="240"/>
    </w:pPr>
    <w:rPr>
      <w:rFonts w:ascii="Arial" w:hAnsi="Arial"/>
      <w:b/>
      <w:sz w:val="24"/>
    </w:rPr>
  </w:style>
  <w:style w:type="paragraph" w:customStyle="1" w:styleId="Eingabefeld">
    <w:name w:val="Eingabefeld"/>
    <w:basedOn w:val="Standard"/>
    <w:qFormat/>
    <w:rsid w:val="00FA1CDD"/>
    <w:pPr>
      <w:framePr w:hSpace="141" w:wrap="around" w:vAnchor="text" w:hAnchor="margin" w:y="9614"/>
      <w:spacing w:before="120" w:after="120"/>
    </w:pPr>
    <w:rPr>
      <w:rFonts w:ascii="Arial" w:hAnsi="Arial"/>
    </w:rPr>
  </w:style>
  <w:style w:type="paragraph" w:customStyle="1" w:styleId="mitRand6pt">
    <w:name w:val="mit Rand 6pt"/>
    <w:basedOn w:val="KeinLeerraum"/>
    <w:qFormat/>
    <w:rsid w:val="0031307A"/>
    <w:pPr>
      <w:framePr w:hSpace="142" w:wrap="around" w:vAnchor="text" w:hAnchor="margin" w:y="7259"/>
      <w:spacing w:before="120"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</cp:lastModifiedBy>
  <cp:revision>14</cp:revision>
  <dcterms:created xsi:type="dcterms:W3CDTF">2017-01-23T09:10:00Z</dcterms:created>
  <dcterms:modified xsi:type="dcterms:W3CDTF">2017-01-23T11:02:00Z</dcterms:modified>
</cp:coreProperties>
</file>