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text" w:tblpY="65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283"/>
        <w:gridCol w:w="4386"/>
      </w:tblGrid>
      <w:tr w:rsidR="001E6AE1" w:rsidTr="001E6AE1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D2" w:rsidRPr="001E6AE1" w:rsidRDefault="00F41081" w:rsidP="001E6AE1">
            <w:pPr>
              <w:pStyle w:val="KeinLeerraum"/>
              <w:rPr>
                <w:rFonts w:cs="Arial"/>
              </w:rPr>
            </w:pPr>
            <w:r w:rsidRPr="001E6AE1">
              <w:rPr>
                <w:rFonts w:cs="Arial"/>
              </w:rPr>
              <w:t>Anzahl der teilnehmenden Studenten: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CE3AD2" w:rsidRPr="001E6AE1" w:rsidRDefault="00CE3AD2" w:rsidP="001E6AE1">
            <w:pPr>
              <w:pStyle w:val="KeinLeerraum"/>
              <w:rPr>
                <w:rFonts w:cs="Arial"/>
              </w:rPr>
            </w:pP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D2" w:rsidRPr="001E6AE1" w:rsidRDefault="001E6AE1" w:rsidP="001E6AE1">
            <w:pPr>
              <w:pStyle w:val="KeinLeerraum"/>
              <w:rPr>
                <w:rFonts w:cs="Arial"/>
              </w:rPr>
            </w:pPr>
            <w:r w:rsidRPr="001E6AE1">
              <w:rPr>
                <w:rFonts w:cs="Arial"/>
              </w:rPr>
              <w:t>Beantragte Unterstützung durch F2GeoS:</w:t>
            </w:r>
          </w:p>
        </w:tc>
      </w:tr>
    </w:tbl>
    <w:tbl>
      <w:tblPr>
        <w:tblStyle w:val="Tabellenraster"/>
        <w:tblpPr w:leftFromText="142" w:rightFromText="142" w:vertAnchor="text" w:horzAnchor="margin" w:tblpY="7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846"/>
        <w:gridCol w:w="3119"/>
        <w:gridCol w:w="1832"/>
      </w:tblGrid>
      <w:tr w:rsidR="001E6AE1" w:rsidTr="001E6AE1">
        <w:tc>
          <w:tcPr>
            <w:tcW w:w="9062" w:type="dxa"/>
            <w:gridSpan w:val="4"/>
            <w:tcBorders>
              <w:bottom w:val="single" w:sz="6" w:space="0" w:color="auto"/>
            </w:tcBorders>
          </w:tcPr>
          <w:p w:rsidR="001E6AE1" w:rsidRPr="001E6AE1" w:rsidRDefault="001E6AE1" w:rsidP="00D44BAE">
            <w:pPr>
              <w:pStyle w:val="Gruppentitel"/>
              <w:framePr w:hSpace="0" w:wrap="auto" w:vAnchor="margin" w:hAnchor="text" w:yAlign="inline"/>
            </w:pPr>
            <w:r w:rsidRPr="001E6AE1">
              <w:t>Finanzplan</w:t>
            </w:r>
          </w:p>
        </w:tc>
      </w:tr>
      <w:tr w:rsidR="001E6AE1" w:rsidTr="001E6AE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  <w:r w:rsidRPr="001E6AE1">
              <w:t>Fahrtkosten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  <w:r w:rsidRPr="001E6AE1">
              <w:t>Mittel Dritter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</w:p>
        </w:tc>
      </w:tr>
      <w:tr w:rsidR="001E6AE1" w:rsidTr="001E6AE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  <w:r w:rsidRPr="001E6AE1">
              <w:t>Unterkunft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  <w:r w:rsidRPr="001E6AE1">
              <w:t>Eigenbeteiligung der Studenten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</w:p>
        </w:tc>
      </w:tr>
      <w:tr w:rsidR="001E6AE1" w:rsidTr="001E6AE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  <w:r w:rsidRPr="001E6AE1">
              <w:t>Gebühren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</w:pPr>
          </w:p>
        </w:tc>
      </w:tr>
      <w:tr w:rsidR="001E6AE1" w:rsidTr="001E6AE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  <w:rPr>
                <w:b/>
              </w:rPr>
            </w:pPr>
            <w:r w:rsidRPr="001E6AE1">
              <w:rPr>
                <w:b/>
              </w:rPr>
              <w:t>Gesamtkosten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016759">
            <w:pPr>
              <w:pStyle w:val="Formatvorlage1"/>
              <w:framePr w:hSpace="0" w:wrap="auto" w:vAnchor="margin" w:hAnchor="text" w:yAlign="inline"/>
              <w:rPr>
                <w:b/>
              </w:rPr>
            </w:pPr>
            <w:r w:rsidRPr="001E6AE1">
              <w:rPr>
                <w:b/>
              </w:rPr>
              <w:t>Finanzielle Lücke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Default="001E6AE1" w:rsidP="00016759">
            <w:pPr>
              <w:pStyle w:val="Formatvorlage1"/>
              <w:framePr w:hSpace="0" w:wrap="auto" w:vAnchor="margin" w:hAnchor="text" w:yAlign="inline"/>
            </w:pPr>
          </w:p>
        </w:tc>
      </w:tr>
    </w:tbl>
    <w:tbl>
      <w:tblPr>
        <w:tblStyle w:val="Tabellenraster"/>
        <w:tblpPr w:leftFromText="142" w:rightFromText="142" w:vertAnchor="text" w:horzAnchor="margin" w:tblpY="10150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44"/>
        <w:gridCol w:w="4252"/>
        <w:gridCol w:w="14"/>
      </w:tblGrid>
      <w:tr w:rsidR="001E6AE1" w:rsidTr="00016759">
        <w:tc>
          <w:tcPr>
            <w:tcW w:w="9062" w:type="dxa"/>
            <w:gridSpan w:val="4"/>
          </w:tcPr>
          <w:p w:rsidR="001E6AE1" w:rsidRPr="00FA1CDD" w:rsidRDefault="00FA1CDD" w:rsidP="00016759">
            <w:pPr>
              <w:pStyle w:val="Gruppentitel"/>
              <w:framePr w:hSpace="0" w:wrap="auto" w:vAnchor="margin" w:hAnchor="text" w:yAlign="inline"/>
            </w:pPr>
            <w:r w:rsidRPr="00FA1CDD">
              <w:t>Bankverbindung</w:t>
            </w:r>
          </w:p>
        </w:tc>
      </w:tr>
      <w:tr w:rsidR="00FA1CDD" w:rsidTr="00016759">
        <w:trPr>
          <w:gridAfter w:val="1"/>
          <w:wAfter w:w="14" w:type="dxa"/>
        </w:trPr>
        <w:tc>
          <w:tcPr>
            <w:tcW w:w="4252" w:type="dxa"/>
            <w:tcBorders>
              <w:bottom w:val="single" w:sz="6" w:space="0" w:color="auto"/>
            </w:tcBorders>
          </w:tcPr>
          <w:p w:rsidR="001E6AE1" w:rsidRDefault="0054219E" w:rsidP="00016759">
            <w:pPr>
              <w:pStyle w:val="Bezeichner"/>
              <w:framePr w:hSpace="0" w:wrap="auto" w:vAnchor="margin" w:hAnchor="text" w:yAlign="inline"/>
            </w:pPr>
            <w:r>
              <w:t>Kontoinhaber</w:t>
            </w:r>
          </w:p>
        </w:tc>
        <w:tc>
          <w:tcPr>
            <w:tcW w:w="544" w:type="dxa"/>
          </w:tcPr>
          <w:p w:rsidR="001E6AE1" w:rsidRDefault="001E6AE1" w:rsidP="00016759"/>
        </w:tc>
        <w:tc>
          <w:tcPr>
            <w:tcW w:w="4252" w:type="dxa"/>
            <w:tcBorders>
              <w:bottom w:val="single" w:sz="6" w:space="0" w:color="auto"/>
            </w:tcBorders>
          </w:tcPr>
          <w:p w:rsidR="001E6AE1" w:rsidRDefault="0054219E" w:rsidP="00016759">
            <w:pPr>
              <w:pStyle w:val="Bezeichner"/>
              <w:framePr w:hSpace="0" w:wrap="auto" w:vAnchor="margin" w:hAnchor="text" w:yAlign="inline"/>
            </w:pPr>
            <w:r w:rsidRPr="0054219E">
              <w:t>E-Mail Adresse</w:t>
            </w:r>
          </w:p>
        </w:tc>
      </w:tr>
      <w:tr w:rsidR="00FA1CDD" w:rsidTr="00016759">
        <w:trPr>
          <w:gridAfter w:val="1"/>
          <w:wAfter w:w="14" w:type="dxa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016759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E6AE1" w:rsidRDefault="001E6AE1" w:rsidP="00016759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016759"/>
        </w:tc>
      </w:tr>
      <w:tr w:rsidR="00FA1CDD" w:rsidTr="00016759">
        <w:trPr>
          <w:gridAfter w:val="1"/>
          <w:wAfter w:w="14" w:type="dxa"/>
        </w:trPr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E6AE1" w:rsidRDefault="0054219E" w:rsidP="00016759">
            <w:pPr>
              <w:pStyle w:val="Bezeichner"/>
              <w:framePr w:hSpace="0" w:wrap="auto" w:vAnchor="margin" w:hAnchor="text" w:yAlign="inline"/>
            </w:pPr>
            <w:r>
              <w:t>IBAN</w:t>
            </w:r>
          </w:p>
        </w:tc>
        <w:tc>
          <w:tcPr>
            <w:tcW w:w="544" w:type="dxa"/>
          </w:tcPr>
          <w:p w:rsidR="001E6AE1" w:rsidRDefault="001E6AE1" w:rsidP="00016759">
            <w:pPr>
              <w:pStyle w:val="Bezeichner"/>
              <w:framePr w:hSpace="0" w:wrap="auto" w:vAnchor="margin" w:hAnchor="text" w:yAlign="inline"/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E6AE1" w:rsidRDefault="0054219E" w:rsidP="00016759">
            <w:pPr>
              <w:pStyle w:val="Bezeichner"/>
              <w:framePr w:hSpace="0" w:wrap="auto" w:vAnchor="margin" w:hAnchor="text" w:yAlign="inline"/>
            </w:pPr>
            <w:r>
              <w:t>BIC</w:t>
            </w:r>
          </w:p>
        </w:tc>
      </w:tr>
      <w:tr w:rsidR="00FA1CDD" w:rsidTr="00016759">
        <w:trPr>
          <w:gridAfter w:val="1"/>
          <w:wAfter w:w="14" w:type="dxa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016759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E6AE1" w:rsidRDefault="001E6AE1" w:rsidP="00016759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016759">
            <w:pPr>
              <w:pStyle w:val="Eingabefeld"/>
              <w:framePr w:hSpace="0" w:wrap="auto" w:vAnchor="margin" w:hAnchor="text" w:yAlign="inline"/>
            </w:pPr>
          </w:p>
        </w:tc>
      </w:tr>
      <w:tr w:rsidR="00FA1CDD" w:rsidTr="00016759">
        <w:trPr>
          <w:gridAfter w:val="1"/>
          <w:wAfter w:w="14" w:type="dxa"/>
        </w:trPr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E6AE1" w:rsidRDefault="0054219E" w:rsidP="00016759">
            <w:pPr>
              <w:pStyle w:val="Bezeichner"/>
              <w:framePr w:hSpace="0" w:wrap="auto" w:vAnchor="margin" w:hAnchor="text" w:yAlign="inline"/>
            </w:pPr>
            <w:r w:rsidRPr="0054219E">
              <w:t>Fond Nummer (falls vorhanden)</w:t>
            </w:r>
          </w:p>
        </w:tc>
        <w:tc>
          <w:tcPr>
            <w:tcW w:w="544" w:type="dxa"/>
          </w:tcPr>
          <w:p w:rsidR="001E6AE1" w:rsidRDefault="001E6AE1" w:rsidP="00016759">
            <w:pPr>
              <w:pStyle w:val="Bezeichner"/>
              <w:framePr w:hSpace="0" w:wrap="auto" w:vAnchor="margin" w:hAnchor="text" w:yAlign="inline"/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E6AE1" w:rsidRDefault="0054219E" w:rsidP="00016759">
            <w:pPr>
              <w:pStyle w:val="Bezeichner"/>
              <w:framePr w:hSpace="0" w:wrap="auto" w:vAnchor="margin" w:hAnchor="text" w:yAlign="inline"/>
            </w:pPr>
            <w:r w:rsidRPr="0054219E">
              <w:t>Finanzstelle (falls vorhanden)</w:t>
            </w:r>
          </w:p>
        </w:tc>
      </w:tr>
      <w:tr w:rsidR="00FA1CDD" w:rsidTr="00016759">
        <w:trPr>
          <w:gridAfter w:val="1"/>
          <w:wAfter w:w="14" w:type="dxa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016759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E6AE1" w:rsidRDefault="001E6AE1" w:rsidP="00016759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016759">
            <w:pPr>
              <w:pStyle w:val="Eingabefeld"/>
              <w:framePr w:hSpace="0" w:wrap="auto" w:vAnchor="margin" w:hAnchor="text" w:yAlign="inline"/>
            </w:pPr>
          </w:p>
        </w:tc>
      </w:tr>
    </w:tbl>
    <w:p w:rsidR="00093E70" w:rsidRDefault="00DB7F03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1135380</wp:posOffset>
                </wp:positionV>
                <wp:extent cx="2360930" cy="1404620"/>
                <wp:effectExtent l="0" t="0" r="11430" b="1778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F03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E3A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Projektbeschreibung:</w:t>
                            </w: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P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89.4pt;width:185.9pt;height:110.6pt;z-index:251663360;visibility:visible;mso-wrap-style:square;mso-width-percent:10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10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">
                <v:textbox style="mso-fit-shape-to-text:t">
                  <w:txbxContent>
                    <w:p w:rsidR="00DB7F03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E3A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Projektbeschreibung:</w:t>
                      </w: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P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58B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535305</wp:posOffset>
                </wp:positionV>
                <wp:extent cx="2360930" cy="1404620"/>
                <wp:effectExtent l="0" t="0" r="11430" b="2730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8BF" w:rsidRPr="00CE3AD2" w:rsidRDefault="00DA58B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E3A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Projektbe</w:t>
                            </w:r>
                            <w:r w:rsidR="00DB7F03" w:rsidRPr="00CE3A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zeichnung:</w:t>
                            </w:r>
                          </w:p>
                          <w:p w:rsidR="00DB7F03" w:rsidRPr="00CE3AD2" w:rsidRDefault="00DB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2.15pt;width:185.9pt;height:110.6pt;z-index:251661312;visibility:visible;mso-wrap-style:square;mso-width-percent:10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10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">
                <v:textbox style="mso-fit-shape-to-text:t">
                  <w:txbxContent>
                    <w:p w:rsidR="00DA58BF" w:rsidRPr="00CE3AD2" w:rsidRDefault="00DA58B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E3A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Projektbe</w:t>
                      </w:r>
                      <w:r w:rsidR="00DB7F03" w:rsidRPr="00CE3A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zeichnung:</w:t>
                      </w:r>
                    </w:p>
                    <w:p w:rsidR="00DB7F03" w:rsidRPr="00CE3AD2" w:rsidRDefault="00DB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E7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0668E" wp14:editId="4C1B3292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2360930" cy="306000"/>
                <wp:effectExtent l="0" t="0" r="2032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70" w:rsidRPr="005D6147" w:rsidRDefault="00093E70" w:rsidP="00093E7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D61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Antrag auf finanzielle Unterstützung durch F2GeoS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80000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668E" id="_x0000_s1028" type="#_x0000_t202" style="position:absolute;margin-left:0;margin-top:8.5pt;width:185.9pt;height:24.1pt;z-index:251659264;visibility:visible;mso-wrap-style:square;mso-width-percent:8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8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" fillcolor="#f2f2f2 [3052]" strokecolor="#bfbfbf [2412]">
                <v:textbox>
                  <w:txbxContent>
                    <w:p w:rsidR="00093E70" w:rsidRPr="005D6147" w:rsidRDefault="00093E70" w:rsidP="00093E7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D6147">
                        <w:rPr>
                          <w:rFonts w:ascii="Arial" w:hAnsi="Arial" w:cs="Arial"/>
                          <w:sz w:val="28"/>
                          <w:szCs w:val="28"/>
                        </w:rPr>
                        <w:t>Antrag auf finanzielle Unterstützung durch F2GeoS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3E7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52" w:rsidRDefault="00A90C52" w:rsidP="00836A19">
      <w:r>
        <w:separator/>
      </w:r>
    </w:p>
  </w:endnote>
  <w:endnote w:type="continuationSeparator" w:id="0">
    <w:p w:rsidR="00A90C52" w:rsidRDefault="00A90C52" w:rsidP="008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52" w:rsidRDefault="00A90C52" w:rsidP="00836A19">
      <w:r>
        <w:separator/>
      </w:r>
    </w:p>
  </w:footnote>
  <w:footnote w:type="continuationSeparator" w:id="0">
    <w:p w:rsidR="00A90C52" w:rsidRDefault="00A90C52" w:rsidP="0083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19" w:rsidRDefault="00836A19">
    <w:pPr>
      <w:pStyle w:val="Kopfzeile"/>
    </w:pPr>
    <w:r>
      <w:rPr>
        <w:noProof/>
        <w:lang w:eastAsia="de-DE"/>
      </w:rPr>
      <w:drawing>
        <wp:inline distT="0" distB="0" distL="0" distR="0">
          <wp:extent cx="5760720" cy="71945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F1"/>
    <w:rsid w:val="00012E7B"/>
    <w:rsid w:val="00016759"/>
    <w:rsid w:val="00017FDA"/>
    <w:rsid w:val="00033AD2"/>
    <w:rsid w:val="00035013"/>
    <w:rsid w:val="00036399"/>
    <w:rsid w:val="00046A4B"/>
    <w:rsid w:val="0005464E"/>
    <w:rsid w:val="00064061"/>
    <w:rsid w:val="00093E70"/>
    <w:rsid w:val="00097EA5"/>
    <w:rsid w:val="000A00E2"/>
    <w:rsid w:val="000A4169"/>
    <w:rsid w:val="000A44BA"/>
    <w:rsid w:val="000B34B9"/>
    <w:rsid w:val="000B47CA"/>
    <w:rsid w:val="000C47FA"/>
    <w:rsid w:val="000C62A3"/>
    <w:rsid w:val="000C73DF"/>
    <w:rsid w:val="000D1526"/>
    <w:rsid w:val="000D17D7"/>
    <w:rsid w:val="000E192A"/>
    <w:rsid w:val="000E3C00"/>
    <w:rsid w:val="000E3DBD"/>
    <w:rsid w:val="00104948"/>
    <w:rsid w:val="00112CFE"/>
    <w:rsid w:val="00121012"/>
    <w:rsid w:val="00130A29"/>
    <w:rsid w:val="00130CB5"/>
    <w:rsid w:val="0013680D"/>
    <w:rsid w:val="001625D4"/>
    <w:rsid w:val="00163176"/>
    <w:rsid w:val="00174343"/>
    <w:rsid w:val="001976C1"/>
    <w:rsid w:val="001A7732"/>
    <w:rsid w:val="001B1D55"/>
    <w:rsid w:val="001B3E73"/>
    <w:rsid w:val="001B4580"/>
    <w:rsid w:val="001D6EBF"/>
    <w:rsid w:val="001E047E"/>
    <w:rsid w:val="001E3C35"/>
    <w:rsid w:val="001E46DA"/>
    <w:rsid w:val="001E47B9"/>
    <w:rsid w:val="001E5A28"/>
    <w:rsid w:val="001E6AE1"/>
    <w:rsid w:val="001F0362"/>
    <w:rsid w:val="00205BE7"/>
    <w:rsid w:val="00205F62"/>
    <w:rsid w:val="00210DE9"/>
    <w:rsid w:val="00225F50"/>
    <w:rsid w:val="00232377"/>
    <w:rsid w:val="002374A9"/>
    <w:rsid w:val="002513D4"/>
    <w:rsid w:val="002629ED"/>
    <w:rsid w:val="00266796"/>
    <w:rsid w:val="00284027"/>
    <w:rsid w:val="00290A69"/>
    <w:rsid w:val="002B0B0D"/>
    <w:rsid w:val="002B5519"/>
    <w:rsid w:val="002C19D7"/>
    <w:rsid w:val="002C6588"/>
    <w:rsid w:val="002D0E85"/>
    <w:rsid w:val="002D1E60"/>
    <w:rsid w:val="002F2225"/>
    <w:rsid w:val="002F5ED1"/>
    <w:rsid w:val="002F7D66"/>
    <w:rsid w:val="00305F7C"/>
    <w:rsid w:val="00310299"/>
    <w:rsid w:val="00310487"/>
    <w:rsid w:val="00321C1F"/>
    <w:rsid w:val="003256C3"/>
    <w:rsid w:val="00353DD9"/>
    <w:rsid w:val="003604AC"/>
    <w:rsid w:val="00362938"/>
    <w:rsid w:val="0036758E"/>
    <w:rsid w:val="0037263E"/>
    <w:rsid w:val="003744B6"/>
    <w:rsid w:val="00387BDC"/>
    <w:rsid w:val="00395049"/>
    <w:rsid w:val="003D01BF"/>
    <w:rsid w:val="003F129E"/>
    <w:rsid w:val="004040B7"/>
    <w:rsid w:val="0041062C"/>
    <w:rsid w:val="0041598A"/>
    <w:rsid w:val="00440F5F"/>
    <w:rsid w:val="0044460B"/>
    <w:rsid w:val="0045041C"/>
    <w:rsid w:val="00461769"/>
    <w:rsid w:val="0047232F"/>
    <w:rsid w:val="00474705"/>
    <w:rsid w:val="004823F1"/>
    <w:rsid w:val="00491189"/>
    <w:rsid w:val="004945ED"/>
    <w:rsid w:val="004A6E91"/>
    <w:rsid w:val="004A7EA2"/>
    <w:rsid w:val="004B0F13"/>
    <w:rsid w:val="004B52B8"/>
    <w:rsid w:val="004E3250"/>
    <w:rsid w:val="004F03C3"/>
    <w:rsid w:val="004F09E0"/>
    <w:rsid w:val="004F386D"/>
    <w:rsid w:val="004F67F6"/>
    <w:rsid w:val="00505E70"/>
    <w:rsid w:val="005172B7"/>
    <w:rsid w:val="00520DC3"/>
    <w:rsid w:val="00521C12"/>
    <w:rsid w:val="00522782"/>
    <w:rsid w:val="005276F4"/>
    <w:rsid w:val="00530CC6"/>
    <w:rsid w:val="00534069"/>
    <w:rsid w:val="0053601C"/>
    <w:rsid w:val="0054219E"/>
    <w:rsid w:val="00552BA2"/>
    <w:rsid w:val="0055388C"/>
    <w:rsid w:val="00557A82"/>
    <w:rsid w:val="00557E12"/>
    <w:rsid w:val="00567551"/>
    <w:rsid w:val="00571AA1"/>
    <w:rsid w:val="00572806"/>
    <w:rsid w:val="00577A3A"/>
    <w:rsid w:val="005847B5"/>
    <w:rsid w:val="00584EFE"/>
    <w:rsid w:val="005851D9"/>
    <w:rsid w:val="0059637C"/>
    <w:rsid w:val="005A0F8F"/>
    <w:rsid w:val="005A582C"/>
    <w:rsid w:val="005B033A"/>
    <w:rsid w:val="005B43D4"/>
    <w:rsid w:val="005B7079"/>
    <w:rsid w:val="005C0B9A"/>
    <w:rsid w:val="005C42EC"/>
    <w:rsid w:val="005C6A4B"/>
    <w:rsid w:val="005D04AD"/>
    <w:rsid w:val="005D3182"/>
    <w:rsid w:val="005D4619"/>
    <w:rsid w:val="005D6147"/>
    <w:rsid w:val="005E4B46"/>
    <w:rsid w:val="00605E11"/>
    <w:rsid w:val="0061370F"/>
    <w:rsid w:val="006330A5"/>
    <w:rsid w:val="00633404"/>
    <w:rsid w:val="00657BC4"/>
    <w:rsid w:val="00667575"/>
    <w:rsid w:val="00667FA7"/>
    <w:rsid w:val="00681097"/>
    <w:rsid w:val="00681AC7"/>
    <w:rsid w:val="00682CBD"/>
    <w:rsid w:val="00683EC6"/>
    <w:rsid w:val="00685999"/>
    <w:rsid w:val="006A0E31"/>
    <w:rsid w:val="006B06FB"/>
    <w:rsid w:val="006C4728"/>
    <w:rsid w:val="006D087D"/>
    <w:rsid w:val="006D519E"/>
    <w:rsid w:val="006D5607"/>
    <w:rsid w:val="006D5C49"/>
    <w:rsid w:val="006E1E54"/>
    <w:rsid w:val="007003F3"/>
    <w:rsid w:val="00700ACB"/>
    <w:rsid w:val="00702EC7"/>
    <w:rsid w:val="00710162"/>
    <w:rsid w:val="00711831"/>
    <w:rsid w:val="00763808"/>
    <w:rsid w:val="00767EB8"/>
    <w:rsid w:val="00781EF2"/>
    <w:rsid w:val="0078263C"/>
    <w:rsid w:val="007876F3"/>
    <w:rsid w:val="007A6926"/>
    <w:rsid w:val="007A6CC1"/>
    <w:rsid w:val="007B1636"/>
    <w:rsid w:val="007B3B7D"/>
    <w:rsid w:val="007C1171"/>
    <w:rsid w:val="007D3166"/>
    <w:rsid w:val="007D4794"/>
    <w:rsid w:val="007D5C0A"/>
    <w:rsid w:val="007E4279"/>
    <w:rsid w:val="007F46DB"/>
    <w:rsid w:val="007F50C2"/>
    <w:rsid w:val="00806080"/>
    <w:rsid w:val="008130D8"/>
    <w:rsid w:val="00825F9C"/>
    <w:rsid w:val="00836A19"/>
    <w:rsid w:val="00851F85"/>
    <w:rsid w:val="008645A8"/>
    <w:rsid w:val="00867489"/>
    <w:rsid w:val="00876320"/>
    <w:rsid w:val="00877F0F"/>
    <w:rsid w:val="00886A63"/>
    <w:rsid w:val="008A509A"/>
    <w:rsid w:val="008B21F9"/>
    <w:rsid w:val="008B232F"/>
    <w:rsid w:val="008B2A59"/>
    <w:rsid w:val="008B706B"/>
    <w:rsid w:val="008C377C"/>
    <w:rsid w:val="008D5D70"/>
    <w:rsid w:val="008D6D72"/>
    <w:rsid w:val="008E40D6"/>
    <w:rsid w:val="008F559A"/>
    <w:rsid w:val="008F782F"/>
    <w:rsid w:val="00902D31"/>
    <w:rsid w:val="00915F18"/>
    <w:rsid w:val="009171DC"/>
    <w:rsid w:val="00927A71"/>
    <w:rsid w:val="00934489"/>
    <w:rsid w:val="0093488A"/>
    <w:rsid w:val="00941678"/>
    <w:rsid w:val="00950FC2"/>
    <w:rsid w:val="009520AA"/>
    <w:rsid w:val="00981708"/>
    <w:rsid w:val="00982DCD"/>
    <w:rsid w:val="00996B6F"/>
    <w:rsid w:val="0099748B"/>
    <w:rsid w:val="00997632"/>
    <w:rsid w:val="00997E9C"/>
    <w:rsid w:val="009B1E1B"/>
    <w:rsid w:val="009B40C4"/>
    <w:rsid w:val="009B6975"/>
    <w:rsid w:val="009E5884"/>
    <w:rsid w:val="009F0C24"/>
    <w:rsid w:val="009F4FF9"/>
    <w:rsid w:val="00A06C89"/>
    <w:rsid w:val="00A06DAE"/>
    <w:rsid w:val="00A10B09"/>
    <w:rsid w:val="00A21A83"/>
    <w:rsid w:val="00A31F5B"/>
    <w:rsid w:val="00A50185"/>
    <w:rsid w:val="00A51B60"/>
    <w:rsid w:val="00A6050A"/>
    <w:rsid w:val="00A6387E"/>
    <w:rsid w:val="00A646AF"/>
    <w:rsid w:val="00A66643"/>
    <w:rsid w:val="00A70945"/>
    <w:rsid w:val="00A714FA"/>
    <w:rsid w:val="00A87968"/>
    <w:rsid w:val="00A90C52"/>
    <w:rsid w:val="00A92FC8"/>
    <w:rsid w:val="00AA7B72"/>
    <w:rsid w:val="00B04105"/>
    <w:rsid w:val="00B14FDE"/>
    <w:rsid w:val="00B334C7"/>
    <w:rsid w:val="00B510D7"/>
    <w:rsid w:val="00B5558B"/>
    <w:rsid w:val="00B577DD"/>
    <w:rsid w:val="00B65557"/>
    <w:rsid w:val="00B71463"/>
    <w:rsid w:val="00B74496"/>
    <w:rsid w:val="00B87910"/>
    <w:rsid w:val="00B939BD"/>
    <w:rsid w:val="00B9457D"/>
    <w:rsid w:val="00BA1426"/>
    <w:rsid w:val="00BA43DB"/>
    <w:rsid w:val="00BA617B"/>
    <w:rsid w:val="00BA7468"/>
    <w:rsid w:val="00BB7DA5"/>
    <w:rsid w:val="00BC50EA"/>
    <w:rsid w:val="00BE3EEB"/>
    <w:rsid w:val="00BF1201"/>
    <w:rsid w:val="00BF5ECC"/>
    <w:rsid w:val="00BF6AA1"/>
    <w:rsid w:val="00C00929"/>
    <w:rsid w:val="00C138DA"/>
    <w:rsid w:val="00C2020C"/>
    <w:rsid w:val="00C2364C"/>
    <w:rsid w:val="00C301BA"/>
    <w:rsid w:val="00C413A4"/>
    <w:rsid w:val="00C43341"/>
    <w:rsid w:val="00C50BE3"/>
    <w:rsid w:val="00C5613B"/>
    <w:rsid w:val="00C7331E"/>
    <w:rsid w:val="00C8388D"/>
    <w:rsid w:val="00C847CB"/>
    <w:rsid w:val="00C861E1"/>
    <w:rsid w:val="00C92ED7"/>
    <w:rsid w:val="00CA7B89"/>
    <w:rsid w:val="00CB0247"/>
    <w:rsid w:val="00CB6B71"/>
    <w:rsid w:val="00CC0DCA"/>
    <w:rsid w:val="00CC265B"/>
    <w:rsid w:val="00CD54C8"/>
    <w:rsid w:val="00CE3AD2"/>
    <w:rsid w:val="00CF0172"/>
    <w:rsid w:val="00CF032D"/>
    <w:rsid w:val="00CF2978"/>
    <w:rsid w:val="00CF4C56"/>
    <w:rsid w:val="00D0085B"/>
    <w:rsid w:val="00D04E2D"/>
    <w:rsid w:val="00D06D12"/>
    <w:rsid w:val="00D21915"/>
    <w:rsid w:val="00D223B8"/>
    <w:rsid w:val="00D44BAE"/>
    <w:rsid w:val="00D51AC8"/>
    <w:rsid w:val="00D57CF8"/>
    <w:rsid w:val="00D61E98"/>
    <w:rsid w:val="00D74E13"/>
    <w:rsid w:val="00D90F77"/>
    <w:rsid w:val="00DA58BF"/>
    <w:rsid w:val="00DB4EAF"/>
    <w:rsid w:val="00DB564F"/>
    <w:rsid w:val="00DB7F03"/>
    <w:rsid w:val="00DC2F17"/>
    <w:rsid w:val="00DC5FE6"/>
    <w:rsid w:val="00DD0FCB"/>
    <w:rsid w:val="00DF0C21"/>
    <w:rsid w:val="00E011FC"/>
    <w:rsid w:val="00E06446"/>
    <w:rsid w:val="00E11CF8"/>
    <w:rsid w:val="00E3140B"/>
    <w:rsid w:val="00E34667"/>
    <w:rsid w:val="00E46C75"/>
    <w:rsid w:val="00E5224C"/>
    <w:rsid w:val="00E560E9"/>
    <w:rsid w:val="00E655CA"/>
    <w:rsid w:val="00E753F1"/>
    <w:rsid w:val="00E80212"/>
    <w:rsid w:val="00E80C59"/>
    <w:rsid w:val="00E81E15"/>
    <w:rsid w:val="00E867B9"/>
    <w:rsid w:val="00E90DA8"/>
    <w:rsid w:val="00E91580"/>
    <w:rsid w:val="00E952A0"/>
    <w:rsid w:val="00EA13A4"/>
    <w:rsid w:val="00EA4B15"/>
    <w:rsid w:val="00EC25CD"/>
    <w:rsid w:val="00F02A79"/>
    <w:rsid w:val="00F05E1E"/>
    <w:rsid w:val="00F110DF"/>
    <w:rsid w:val="00F14122"/>
    <w:rsid w:val="00F16E15"/>
    <w:rsid w:val="00F21C96"/>
    <w:rsid w:val="00F22EEC"/>
    <w:rsid w:val="00F349C8"/>
    <w:rsid w:val="00F34E7A"/>
    <w:rsid w:val="00F3702A"/>
    <w:rsid w:val="00F3721D"/>
    <w:rsid w:val="00F41081"/>
    <w:rsid w:val="00F4402C"/>
    <w:rsid w:val="00F44C4F"/>
    <w:rsid w:val="00F45F4D"/>
    <w:rsid w:val="00F54908"/>
    <w:rsid w:val="00F606D2"/>
    <w:rsid w:val="00F77CA4"/>
    <w:rsid w:val="00F86A32"/>
    <w:rsid w:val="00F90574"/>
    <w:rsid w:val="00F91AD1"/>
    <w:rsid w:val="00FA0BF8"/>
    <w:rsid w:val="00FA1CDD"/>
    <w:rsid w:val="00FA6029"/>
    <w:rsid w:val="00FA62D8"/>
    <w:rsid w:val="00FC5D91"/>
    <w:rsid w:val="00FC668C"/>
    <w:rsid w:val="00FE1118"/>
    <w:rsid w:val="00FF1FCA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C328AF-62DD-4EA8-BFF3-8C448B26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58B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A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6A19"/>
  </w:style>
  <w:style w:type="paragraph" w:styleId="Fuzeile">
    <w:name w:val="footer"/>
    <w:basedOn w:val="Standard"/>
    <w:link w:val="FuzeileZchn"/>
    <w:uiPriority w:val="99"/>
    <w:unhideWhenUsed/>
    <w:rsid w:val="00836A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6A19"/>
  </w:style>
  <w:style w:type="table" w:styleId="Tabellenraster">
    <w:name w:val="Table Grid"/>
    <w:basedOn w:val="NormaleTabelle"/>
    <w:uiPriority w:val="39"/>
    <w:rsid w:val="00CE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mit Rand"/>
    <w:uiPriority w:val="1"/>
    <w:qFormat/>
    <w:rsid w:val="001E6AE1"/>
    <w:pPr>
      <w:spacing w:before="60" w:after="60" w:line="240" w:lineRule="auto"/>
    </w:pPr>
    <w:rPr>
      <w:rFonts w:ascii="Arial" w:hAnsi="Arial"/>
    </w:rPr>
  </w:style>
  <w:style w:type="paragraph" w:customStyle="1" w:styleId="Bezeichner">
    <w:name w:val="Bezeichner"/>
    <w:basedOn w:val="Standard"/>
    <w:qFormat/>
    <w:rsid w:val="00FA1CDD"/>
    <w:pPr>
      <w:framePr w:hSpace="141" w:wrap="around" w:vAnchor="text" w:hAnchor="margin" w:y="9614"/>
      <w:spacing w:before="120"/>
    </w:pPr>
    <w:rPr>
      <w:rFonts w:ascii="Arial" w:hAnsi="Arial"/>
      <w:sz w:val="20"/>
    </w:rPr>
  </w:style>
  <w:style w:type="paragraph" w:customStyle="1" w:styleId="Gruppentitel">
    <w:name w:val="Gruppentitel"/>
    <w:basedOn w:val="Standard"/>
    <w:qFormat/>
    <w:rsid w:val="00D44BAE"/>
    <w:pPr>
      <w:framePr w:hSpace="142" w:wrap="around" w:vAnchor="text" w:hAnchor="margin" w:y="7259"/>
      <w:spacing w:before="120" w:after="240"/>
    </w:pPr>
    <w:rPr>
      <w:rFonts w:ascii="Arial" w:hAnsi="Arial"/>
      <w:b/>
      <w:sz w:val="24"/>
    </w:rPr>
  </w:style>
  <w:style w:type="paragraph" w:customStyle="1" w:styleId="Eingabefeld">
    <w:name w:val="Eingabefeld"/>
    <w:basedOn w:val="Standard"/>
    <w:qFormat/>
    <w:rsid w:val="00FA1CDD"/>
    <w:pPr>
      <w:framePr w:hSpace="141" w:wrap="around" w:vAnchor="text" w:hAnchor="margin" w:y="9614"/>
      <w:spacing w:before="120" w:after="120"/>
    </w:pPr>
    <w:rPr>
      <w:rFonts w:ascii="Arial" w:hAnsi="Arial"/>
    </w:rPr>
  </w:style>
  <w:style w:type="paragraph" w:customStyle="1" w:styleId="mitRand6pt">
    <w:name w:val="mit Rand 6pt"/>
    <w:basedOn w:val="KeinLeerraum"/>
    <w:qFormat/>
    <w:rsid w:val="00016759"/>
    <w:pPr>
      <w:framePr w:hSpace="142" w:wrap="around" w:vAnchor="text" w:hAnchor="margin" w:y="7259"/>
    </w:pPr>
    <w:rPr>
      <w:sz w:val="20"/>
      <w:szCs w:val="20"/>
    </w:rPr>
  </w:style>
  <w:style w:type="paragraph" w:customStyle="1" w:styleId="Formatvorlage1">
    <w:name w:val="Formatvorlage1"/>
    <w:basedOn w:val="mitRand6pt"/>
    <w:qFormat/>
    <w:rsid w:val="00016759"/>
    <w:pPr>
      <w:framePr w:wrap="around"/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</cp:lastModifiedBy>
  <cp:revision>12</cp:revision>
  <dcterms:created xsi:type="dcterms:W3CDTF">2017-01-23T09:10:00Z</dcterms:created>
  <dcterms:modified xsi:type="dcterms:W3CDTF">2017-01-23T10:40:00Z</dcterms:modified>
</cp:coreProperties>
</file>